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第十五届“挑战杯”黑龙江省大学生课外学术科技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作品竞赛“一带一路”国际专项赛项目申报表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325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86"/>
        <w:gridCol w:w="848"/>
        <w:gridCol w:w="851"/>
        <w:gridCol w:w="1984"/>
        <w:gridCol w:w="1701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申报者基本情况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学校、院系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专业、年级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项目名称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(中英文)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□经济发展与合作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□科技创新与共享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合作者情况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指导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教师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所在学校（单位）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项目设计基本情况介绍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（500字之内）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作品设计：</w:t>
            </w:r>
          </w:p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设计背景：</w:t>
            </w:r>
          </w:p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设计目的： </w:t>
            </w:r>
          </w:p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基本思路：</w:t>
            </w:r>
          </w:p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技术关键：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项目的创新创意说明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5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项目的应用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价值和实现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前景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预期成果形式和效益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4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学校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推荐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意见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999" w:type="dxa"/>
            <w:gridSpan w:val="5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     </w:t>
            </w:r>
          </w:p>
          <w:p>
            <w:pPr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                                    学校（盖章）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                 年    月   日</w:t>
            </w:r>
          </w:p>
        </w:tc>
      </w:tr>
    </w:tbl>
    <w:p>
      <w:pPr>
        <w:spacing w:line="520" w:lineRule="exact"/>
      </w:pPr>
    </w:p>
    <w:p>
      <w:pPr>
        <w:jc w:val="both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26" w:bottom="1440" w:left="102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54BFA1-E1F8-47E5-93A6-84A52CD586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A39C09D-A347-4220-9C78-EF52CB386B3B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23DAAA5C-F9C3-4DF1-9E0C-FD7FE8D715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E6AA48-BC2C-4056-B78D-654336622CF4}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___WRD_EMBED_SUB_4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mbria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380u0QAAAAMBAAAPAAAAAAAAAAEAIAAAACIA&#10;AABkcnMvZG93bnJldi54bWxQSwECFAAUAAAACACHTuJA48Pri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285" cy="3086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3pt;width:9.5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ctDI0gAAAAMBAAAPAAAAAAAAAAEAIAAA&#10;ACIAAABkcnMvZG93bnJldi54bWxQSwECFAAUAAAACACHTuJAmzGJiBICAAAFBAAADgAAAAAAAAAB&#10;ACAAAAAh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380u0QAAAAMBAAAPAAAAAAAAAAEAIAAAACIA&#10;AABkcnMvZG93bnJldi54bWxQSwECFAAUAAAACACHTuJAFsDjrR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855" cy="1460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8.6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03SETSAAAAAwEAAA8AAAAAAAAAAQAgAAAA&#10;IgAAAGRycy9kb3ducmV2LnhtbFBLAQIUABQAAAAIAIdO4kClF/9oEQIAAAUEAAAOAAAAAAAAAAEA&#10;IAAAACE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52B1"/>
    <w:rsid w:val="00066854"/>
    <w:rsid w:val="0015216F"/>
    <w:rsid w:val="001616F5"/>
    <w:rsid w:val="0017642E"/>
    <w:rsid w:val="003425D6"/>
    <w:rsid w:val="003E295D"/>
    <w:rsid w:val="00700D72"/>
    <w:rsid w:val="00777BF6"/>
    <w:rsid w:val="00986640"/>
    <w:rsid w:val="009C5B6C"/>
    <w:rsid w:val="00AA4FCD"/>
    <w:rsid w:val="00B07F5F"/>
    <w:rsid w:val="00BA7027"/>
    <w:rsid w:val="00BF41C0"/>
    <w:rsid w:val="00CA6E38"/>
    <w:rsid w:val="00EB4F2E"/>
    <w:rsid w:val="0A0C5956"/>
    <w:rsid w:val="0DBC7786"/>
    <w:rsid w:val="114F2649"/>
    <w:rsid w:val="11691F10"/>
    <w:rsid w:val="123A3A4F"/>
    <w:rsid w:val="14EE0321"/>
    <w:rsid w:val="150D065F"/>
    <w:rsid w:val="1D4027D3"/>
    <w:rsid w:val="1E1C2E0F"/>
    <w:rsid w:val="1E6A19D5"/>
    <w:rsid w:val="22893C2F"/>
    <w:rsid w:val="276F64D8"/>
    <w:rsid w:val="387B3AE2"/>
    <w:rsid w:val="412A0E23"/>
    <w:rsid w:val="48330EF7"/>
    <w:rsid w:val="4B3F1033"/>
    <w:rsid w:val="4DAE4409"/>
    <w:rsid w:val="4E0B17AE"/>
    <w:rsid w:val="50292F6F"/>
    <w:rsid w:val="50753CCF"/>
    <w:rsid w:val="597617CF"/>
    <w:rsid w:val="59913F2F"/>
    <w:rsid w:val="5B9756E8"/>
    <w:rsid w:val="5CF90B30"/>
    <w:rsid w:val="5F6426B2"/>
    <w:rsid w:val="61D252B1"/>
    <w:rsid w:val="67002482"/>
    <w:rsid w:val="68BF1C77"/>
    <w:rsid w:val="708C52FF"/>
    <w:rsid w:val="72F0256B"/>
    <w:rsid w:val="739B2A54"/>
    <w:rsid w:val="77914BD2"/>
    <w:rsid w:val="794B34C3"/>
    <w:rsid w:val="7D057942"/>
    <w:rsid w:val="7E6B6B06"/>
    <w:rsid w:val="7FA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p18"/>
    <w:basedOn w:val="1"/>
    <w:qFormat/>
    <w:uiPriority w:val="0"/>
    <w:pPr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paragraph" w:customStyle="1" w:styleId="10">
    <w:name w:val="0"/>
    <w:basedOn w:val="1"/>
    <w:qFormat/>
    <w:uiPriority w:val="0"/>
    <w:pPr>
      <w:snapToGrid w:val="0"/>
      <w:spacing w:line="408" w:lineRule="auto"/>
      <w:ind w:left="1" w:firstLine="23"/>
      <w:textAlignment w:val="bottom"/>
    </w:pPr>
    <w:rPr>
      <w:rFonts w:ascii="Times New Roman" w:hAnsi="Times New Roman" w:cs="Times New Roman"/>
      <w:color w:val="000000"/>
      <w:kern w:val="0"/>
      <w:szCs w:val="21"/>
    </w:rPr>
  </w:style>
  <w:style w:type="character" w:customStyle="1" w:styleId="11">
    <w:name w:val="页眉字符"/>
    <w:basedOn w:val="5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字符"/>
    <w:basedOn w:val="5"/>
    <w:link w:val="3"/>
    <w:qFormat/>
    <w:uiPriority w:val="99"/>
    <w:rPr>
      <w:rFonts w:eastAsia="宋体"/>
      <w:kern w:val="2"/>
      <w:sz w:val="18"/>
      <w:szCs w:val="18"/>
    </w:rPr>
  </w:style>
  <w:style w:type="character" w:customStyle="1" w:styleId="13">
    <w:name w:val="批注框文本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637</Words>
  <Characters>3632</Characters>
  <Lines>30</Lines>
  <Paragraphs>8</Paragraphs>
  <ScaleCrop>false</ScaleCrop>
  <LinksUpToDate>false</LinksUpToDate>
  <CharactersWithSpaces>4261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2017-04-14T02:36:00Z</dcterms:created>
  <dc:creator>Administrator</dc:creator>
  <cp:lastModifiedBy>hp</cp:lastModifiedBy>
  <cp:lastPrinted>2017-04-21T08:47:00Z</cp:lastPrinted>
  <dcterms:modified xsi:type="dcterms:W3CDTF">2017-05-10T02:53:51Z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