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23" w:rsidRPr="00153F91" w:rsidRDefault="00323123" w:rsidP="00323123">
      <w:pPr>
        <w:jc w:val="left"/>
        <w:rPr>
          <w:rFonts w:ascii="仿宋_GB2312" w:eastAsia="仿宋_GB2312" w:hint="eastAsia"/>
          <w:sz w:val="32"/>
          <w:szCs w:val="44"/>
        </w:rPr>
      </w:pPr>
      <w:r w:rsidRPr="00153F91">
        <w:rPr>
          <w:rFonts w:ascii="仿宋_GB2312" w:eastAsia="仿宋_GB2312" w:hint="eastAsia"/>
          <w:sz w:val="32"/>
          <w:szCs w:val="44"/>
        </w:rPr>
        <w:t>附件1：</w:t>
      </w:r>
    </w:p>
    <w:p w:rsidR="00ED70E2" w:rsidRPr="00C512DE" w:rsidRDefault="00C512DE" w:rsidP="00C512DE">
      <w:pPr>
        <w:jc w:val="center"/>
        <w:rPr>
          <w:rFonts w:ascii="黑体" w:eastAsia="黑体"/>
          <w:sz w:val="44"/>
          <w:szCs w:val="44"/>
        </w:rPr>
      </w:pPr>
      <w:r w:rsidRPr="00C512DE">
        <w:rPr>
          <w:rFonts w:ascii="黑体" w:eastAsia="黑体" w:hint="eastAsia"/>
          <w:sz w:val="44"/>
          <w:szCs w:val="44"/>
        </w:rPr>
        <w:t>作品申报表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4"/>
        <w:gridCol w:w="2154"/>
        <w:gridCol w:w="2693"/>
        <w:gridCol w:w="1934"/>
      </w:tblGrid>
      <w:tr w:rsidR="00C512DE" w:rsidRPr="00C512DE" w:rsidTr="00C512DE">
        <w:trPr>
          <w:trHeight w:val="737"/>
        </w:trPr>
        <w:tc>
          <w:tcPr>
            <w:tcW w:w="1524" w:type="dxa"/>
          </w:tcPr>
          <w:p w:rsidR="00C512DE" w:rsidRPr="00C512DE" w:rsidRDefault="0077214D" w:rsidP="00C512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</w:t>
            </w:r>
            <w:r w:rsidR="00C512DE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6781" w:type="dxa"/>
            <w:gridSpan w:val="3"/>
          </w:tcPr>
          <w:p w:rsidR="00C512DE" w:rsidRPr="00C512DE" w:rsidRDefault="00C512DE" w:rsidP="00C512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512DE" w:rsidRPr="00C512DE" w:rsidTr="00153F91">
        <w:trPr>
          <w:trHeight w:val="720"/>
        </w:trPr>
        <w:tc>
          <w:tcPr>
            <w:tcW w:w="1524" w:type="dxa"/>
          </w:tcPr>
          <w:p w:rsidR="00C512DE" w:rsidRPr="00C512DE" w:rsidRDefault="00C512DE" w:rsidP="00C512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154" w:type="dxa"/>
          </w:tcPr>
          <w:p w:rsidR="00C512DE" w:rsidRPr="00C512DE" w:rsidRDefault="00C512DE" w:rsidP="00C512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 w:rsidR="00C512DE" w:rsidRPr="00C512DE" w:rsidRDefault="00C512DE" w:rsidP="00C512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1934" w:type="dxa"/>
          </w:tcPr>
          <w:p w:rsidR="00C512DE" w:rsidRPr="00C512DE" w:rsidRDefault="00C512DE" w:rsidP="00C512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512DE" w:rsidRPr="00C512DE" w:rsidTr="00153F91">
        <w:trPr>
          <w:trHeight w:val="720"/>
        </w:trPr>
        <w:tc>
          <w:tcPr>
            <w:tcW w:w="1524" w:type="dxa"/>
          </w:tcPr>
          <w:p w:rsidR="00C512DE" w:rsidRPr="00C512DE" w:rsidRDefault="00C512DE" w:rsidP="00153F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  <w:r w:rsidR="00153F91">
              <w:rPr>
                <w:rFonts w:ascii="仿宋_GB2312" w:eastAsia="仿宋_GB2312" w:hint="eastAsia"/>
                <w:sz w:val="28"/>
                <w:szCs w:val="28"/>
              </w:rPr>
              <w:t>班级</w:t>
            </w:r>
          </w:p>
        </w:tc>
        <w:tc>
          <w:tcPr>
            <w:tcW w:w="2154" w:type="dxa"/>
          </w:tcPr>
          <w:p w:rsidR="00C512DE" w:rsidRPr="00C512DE" w:rsidRDefault="00C512DE" w:rsidP="00C512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 w:rsidR="00C512DE" w:rsidRPr="00C512DE" w:rsidRDefault="00C512DE" w:rsidP="00153F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</w:t>
            </w:r>
            <w:r w:rsidR="00153F91">
              <w:rPr>
                <w:rFonts w:ascii="仿宋_GB2312" w:eastAsia="仿宋_GB2312" w:hint="eastAsia"/>
                <w:sz w:val="28"/>
                <w:szCs w:val="28"/>
              </w:rPr>
              <w:t>方式</w:t>
            </w:r>
          </w:p>
        </w:tc>
        <w:tc>
          <w:tcPr>
            <w:tcW w:w="1934" w:type="dxa"/>
          </w:tcPr>
          <w:p w:rsidR="00C512DE" w:rsidRPr="00C512DE" w:rsidRDefault="00C512DE" w:rsidP="00C512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53F91" w:rsidRPr="00C512DE" w:rsidTr="00153F91">
        <w:trPr>
          <w:trHeight w:val="720"/>
        </w:trPr>
        <w:tc>
          <w:tcPr>
            <w:tcW w:w="1524" w:type="dxa"/>
            <w:vMerge w:val="restart"/>
            <w:vAlign w:val="center"/>
          </w:tcPr>
          <w:p w:rsidR="00153F91" w:rsidRDefault="00153F91" w:rsidP="00153F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</w:t>
            </w:r>
          </w:p>
          <w:p w:rsidR="00153F91" w:rsidRDefault="00153F91" w:rsidP="00153F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他</w:t>
            </w:r>
          </w:p>
          <w:p w:rsidR="00153F91" w:rsidRDefault="00153F91" w:rsidP="00153F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</w:t>
            </w:r>
          </w:p>
          <w:p w:rsidR="00153F91" w:rsidRDefault="00153F91" w:rsidP="00153F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员</w:t>
            </w:r>
          </w:p>
        </w:tc>
        <w:tc>
          <w:tcPr>
            <w:tcW w:w="2154" w:type="dxa"/>
          </w:tcPr>
          <w:p w:rsidR="00153F91" w:rsidRPr="00C512DE" w:rsidRDefault="00153F91" w:rsidP="00C512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</w:tcPr>
          <w:p w:rsidR="00153F91" w:rsidRDefault="00153F91" w:rsidP="00C512D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学院、专业、班级</w:t>
            </w:r>
          </w:p>
        </w:tc>
        <w:tc>
          <w:tcPr>
            <w:tcW w:w="1934" w:type="dxa"/>
          </w:tcPr>
          <w:p w:rsidR="00153F91" w:rsidRPr="00C512DE" w:rsidRDefault="00153F91" w:rsidP="00C512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</w:tr>
      <w:tr w:rsidR="00153F91" w:rsidRPr="00C512DE" w:rsidTr="00153F91">
        <w:trPr>
          <w:trHeight w:val="488"/>
        </w:trPr>
        <w:tc>
          <w:tcPr>
            <w:tcW w:w="1524" w:type="dxa"/>
            <w:vMerge/>
          </w:tcPr>
          <w:p w:rsidR="00153F91" w:rsidRDefault="00153F91" w:rsidP="00153F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54" w:type="dxa"/>
          </w:tcPr>
          <w:p w:rsidR="00153F91" w:rsidRPr="00C512DE" w:rsidRDefault="00153F91" w:rsidP="00C512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 w:rsidR="00153F91" w:rsidRDefault="00153F91" w:rsidP="00C512D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34" w:type="dxa"/>
          </w:tcPr>
          <w:p w:rsidR="00153F91" w:rsidRPr="00C512DE" w:rsidRDefault="00153F91" w:rsidP="00C512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53F91" w:rsidRPr="00C512DE" w:rsidTr="00153F91">
        <w:trPr>
          <w:trHeight w:val="554"/>
        </w:trPr>
        <w:tc>
          <w:tcPr>
            <w:tcW w:w="1524" w:type="dxa"/>
            <w:vMerge/>
          </w:tcPr>
          <w:p w:rsidR="00153F91" w:rsidRDefault="00153F91" w:rsidP="00153F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54" w:type="dxa"/>
          </w:tcPr>
          <w:p w:rsidR="00153F91" w:rsidRPr="00C512DE" w:rsidRDefault="00153F91" w:rsidP="00C512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 w:rsidR="00153F91" w:rsidRDefault="00153F91" w:rsidP="00C512D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34" w:type="dxa"/>
          </w:tcPr>
          <w:p w:rsidR="00153F91" w:rsidRPr="00C512DE" w:rsidRDefault="00153F91" w:rsidP="00C512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53F91" w:rsidRPr="00C512DE" w:rsidTr="00153F91">
        <w:trPr>
          <w:trHeight w:val="479"/>
        </w:trPr>
        <w:tc>
          <w:tcPr>
            <w:tcW w:w="1524" w:type="dxa"/>
            <w:vMerge/>
          </w:tcPr>
          <w:p w:rsidR="00153F91" w:rsidRDefault="00153F91" w:rsidP="00153F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54" w:type="dxa"/>
          </w:tcPr>
          <w:p w:rsidR="00153F91" w:rsidRPr="00C512DE" w:rsidRDefault="00153F91" w:rsidP="00C512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 w:rsidR="00153F91" w:rsidRDefault="00153F91" w:rsidP="00C512D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34" w:type="dxa"/>
          </w:tcPr>
          <w:p w:rsidR="00153F91" w:rsidRPr="00C512DE" w:rsidRDefault="00153F91" w:rsidP="00C512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53F91" w:rsidRPr="00C512DE" w:rsidTr="00153F91">
        <w:trPr>
          <w:trHeight w:val="479"/>
        </w:trPr>
        <w:tc>
          <w:tcPr>
            <w:tcW w:w="1524" w:type="dxa"/>
            <w:vMerge/>
          </w:tcPr>
          <w:p w:rsidR="00153F91" w:rsidRDefault="00153F91" w:rsidP="00153F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54" w:type="dxa"/>
          </w:tcPr>
          <w:p w:rsidR="00153F91" w:rsidRPr="00C512DE" w:rsidRDefault="00153F91" w:rsidP="00C512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 w:rsidR="00153F91" w:rsidRDefault="00153F91" w:rsidP="00C512D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34" w:type="dxa"/>
          </w:tcPr>
          <w:p w:rsidR="00153F91" w:rsidRPr="00C512DE" w:rsidRDefault="00153F91" w:rsidP="00C512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512DE" w:rsidRPr="00C512DE" w:rsidTr="00153F91">
        <w:trPr>
          <w:trHeight w:val="4196"/>
        </w:trPr>
        <w:tc>
          <w:tcPr>
            <w:tcW w:w="1524" w:type="dxa"/>
            <w:vAlign w:val="center"/>
          </w:tcPr>
          <w:p w:rsidR="00A20D05" w:rsidRDefault="00A20D05" w:rsidP="00A20D05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</w:t>
            </w:r>
          </w:p>
          <w:p w:rsidR="00A20D05" w:rsidRDefault="00A20D05" w:rsidP="00A20D05">
            <w:pPr>
              <w:spacing w:line="460" w:lineRule="exact"/>
              <w:jc w:val="center"/>
            </w:pPr>
          </w:p>
          <w:p w:rsidR="00A20D05" w:rsidRDefault="00A20D05" w:rsidP="00A20D05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品</w:t>
            </w:r>
          </w:p>
          <w:p w:rsidR="00A20D05" w:rsidRDefault="00A20D05" w:rsidP="00A20D05">
            <w:pPr>
              <w:spacing w:line="460" w:lineRule="exact"/>
              <w:jc w:val="center"/>
            </w:pPr>
          </w:p>
          <w:p w:rsidR="00A20D05" w:rsidRDefault="00A20D05" w:rsidP="00A20D05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介</w:t>
            </w:r>
          </w:p>
          <w:p w:rsidR="00A20D05" w:rsidRDefault="00A20D05" w:rsidP="00A20D05">
            <w:pPr>
              <w:spacing w:line="460" w:lineRule="exact"/>
              <w:jc w:val="center"/>
              <w:rPr>
                <w:rFonts w:ascii="仿宋_GB2312" w:eastAsia="仿宋_GB2312" w:hint="eastAsia"/>
                <w:sz w:val="30"/>
              </w:rPr>
            </w:pPr>
          </w:p>
          <w:p w:rsidR="00C512DE" w:rsidRPr="00A20D05" w:rsidRDefault="00A20D05" w:rsidP="00A20D05">
            <w:pPr>
              <w:spacing w:line="460" w:lineRule="exact"/>
              <w:jc w:val="center"/>
            </w:pPr>
            <w:r>
              <w:rPr>
                <w:rFonts w:ascii="仿宋_GB2312" w:eastAsia="仿宋_GB2312" w:hint="eastAsia"/>
                <w:sz w:val="30"/>
              </w:rPr>
              <w:t>绍</w:t>
            </w:r>
          </w:p>
        </w:tc>
        <w:tc>
          <w:tcPr>
            <w:tcW w:w="6781" w:type="dxa"/>
            <w:gridSpan w:val="3"/>
          </w:tcPr>
          <w:p w:rsidR="00C512DE" w:rsidRPr="00C512DE" w:rsidRDefault="00C512DE" w:rsidP="00153F9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512DE" w:rsidRPr="00C512DE" w:rsidTr="00153F91">
        <w:trPr>
          <w:trHeight w:val="2385"/>
        </w:trPr>
        <w:tc>
          <w:tcPr>
            <w:tcW w:w="1524" w:type="dxa"/>
            <w:vAlign w:val="center"/>
          </w:tcPr>
          <w:p w:rsidR="00C512DE" w:rsidRPr="00153F91" w:rsidRDefault="00153F91" w:rsidP="00153F91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学院分团委意见</w:t>
            </w:r>
          </w:p>
        </w:tc>
        <w:tc>
          <w:tcPr>
            <w:tcW w:w="6781" w:type="dxa"/>
            <w:gridSpan w:val="3"/>
          </w:tcPr>
          <w:p w:rsidR="00C512DE" w:rsidRPr="00C512DE" w:rsidRDefault="00153F91" w:rsidP="00153F9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</w:tc>
      </w:tr>
    </w:tbl>
    <w:p w:rsidR="00C512DE" w:rsidRPr="00C512DE" w:rsidRDefault="00C512DE" w:rsidP="00C512DE">
      <w:pPr>
        <w:jc w:val="center"/>
        <w:rPr>
          <w:rFonts w:ascii="仿宋_GB2312" w:eastAsia="仿宋_GB2312"/>
          <w:sz w:val="28"/>
          <w:szCs w:val="28"/>
        </w:rPr>
      </w:pPr>
    </w:p>
    <w:sectPr w:rsidR="00C512DE" w:rsidRPr="00C512DE" w:rsidSect="00ED7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282" w:rsidRDefault="00A06282" w:rsidP="00C512DE">
      <w:r>
        <w:separator/>
      </w:r>
    </w:p>
  </w:endnote>
  <w:endnote w:type="continuationSeparator" w:id="1">
    <w:p w:rsidR="00A06282" w:rsidRDefault="00A06282" w:rsidP="00C51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282" w:rsidRDefault="00A06282" w:rsidP="00C512DE">
      <w:r>
        <w:separator/>
      </w:r>
    </w:p>
  </w:footnote>
  <w:footnote w:type="continuationSeparator" w:id="1">
    <w:p w:rsidR="00A06282" w:rsidRDefault="00A06282" w:rsidP="00C512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12DE"/>
    <w:rsid w:val="00086E43"/>
    <w:rsid w:val="00153F91"/>
    <w:rsid w:val="001E100B"/>
    <w:rsid w:val="00323123"/>
    <w:rsid w:val="0077214D"/>
    <w:rsid w:val="00A06282"/>
    <w:rsid w:val="00A20D05"/>
    <w:rsid w:val="00C512DE"/>
    <w:rsid w:val="00ED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1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12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1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12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EB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</Words>
  <Characters>97</Characters>
  <Application>Microsoft Office Word</Application>
  <DocSecurity>0</DocSecurity>
  <Lines>1</Lines>
  <Paragraphs>1</Paragraphs>
  <ScaleCrop>false</ScaleCrop>
  <Company>user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IT天空</cp:lastModifiedBy>
  <cp:revision>7</cp:revision>
  <dcterms:created xsi:type="dcterms:W3CDTF">2017-10-19T13:33:00Z</dcterms:created>
  <dcterms:modified xsi:type="dcterms:W3CDTF">2017-10-20T01:48:00Z</dcterms:modified>
</cp:coreProperties>
</file>